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5323" w14:textId="41E3D3A2" w:rsidR="00697D80" w:rsidRDefault="00BC4933" w:rsidP="00740C71">
      <w:pPr>
        <w:rPr>
          <w:noProof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B789D" wp14:editId="3AD8DC22">
                <wp:simplePos x="0" y="0"/>
                <wp:positionH relativeFrom="column">
                  <wp:posOffset>-552450</wp:posOffset>
                </wp:positionH>
                <wp:positionV relativeFrom="paragraph">
                  <wp:posOffset>-184785</wp:posOffset>
                </wp:positionV>
                <wp:extent cx="4105275" cy="52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FBCA4" w14:textId="44061DD9" w:rsidR="00BC4933" w:rsidRPr="00BC4933" w:rsidRDefault="00BC4933" w:rsidP="00BC49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BC4933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สามารถปรับแบบฟอร์ม ตาม </w:t>
                            </w:r>
                            <w:r w:rsidRPr="00BC4933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</w:rPr>
                              <w:t xml:space="preserve">Template </w:t>
                            </w:r>
                            <w:r w:rsidRPr="00BC4933">
                              <w:rPr>
                                <w:rFonts w:ascii="TH SarabunPSK" w:hAnsi="TH SarabunPSK" w:cs="TH SarabunPSK"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ของหน่วยงานของท่าน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B789D" id="Rectangle 1" o:spid="_x0000_s1026" style="position:absolute;margin-left:-43.5pt;margin-top:-14.55pt;width:323.2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" filled="f" strokecolor="#1f3763 [1604]" strokeweight="1pt">
                <v:textbox>
                  <w:txbxContent>
                    <w:p w14:paraId="223FBCA4" w14:textId="44061DD9" w:rsidR="00BC4933" w:rsidRPr="00BC4933" w:rsidRDefault="00BC4933" w:rsidP="00BC4933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BC4933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 xml:space="preserve">สามารถปรับแบบฟอร์ม ตาม </w:t>
                      </w:r>
                      <w:r w:rsidRPr="00BC4933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</w:rPr>
                        <w:t xml:space="preserve">Template </w:t>
                      </w:r>
                      <w:r w:rsidRPr="00BC4933">
                        <w:rPr>
                          <w:rFonts w:ascii="TH SarabunPSK" w:hAnsi="TH SarabunPSK" w:cs="TH SarabunPSK"/>
                          <w:color w:val="FF0000"/>
                          <w:sz w:val="36"/>
                          <w:szCs w:val="36"/>
                          <w:cs/>
                        </w:rPr>
                        <w:t>ของหน่วยงานของท่าน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516D883" w14:textId="2341FC58" w:rsidR="000B1A07" w:rsidRPr="00FF7790" w:rsidRDefault="000B1A07" w:rsidP="000B1A07">
      <w:pPr>
        <w:jc w:val="center"/>
        <w:rPr>
          <w:rFonts w:ascii="TH Sarabun New" w:hAnsi="TH Sarabun New" w:cs="TH Sarabun New"/>
          <w:sz w:val="30"/>
          <w:szCs w:val="30"/>
        </w:rPr>
      </w:pPr>
      <w:r w:rsidRPr="00FF7790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                                           </w:t>
      </w:r>
    </w:p>
    <w:p w14:paraId="3B72EEB9" w14:textId="42E45045" w:rsidR="000B1A07" w:rsidRPr="00FF7790" w:rsidRDefault="00697D80" w:rsidP="00D062E2">
      <w:pPr>
        <w:pStyle w:val="Header"/>
        <w:jc w:val="right"/>
        <w:rPr>
          <w:rFonts w:ascii="TH Sarabun New" w:hAnsi="TH Sarabun New" w:cs="TH Sarabun New"/>
          <w:color w:val="FF0000"/>
          <w:sz w:val="30"/>
          <w:szCs w:val="30"/>
          <w:highlight w:val="yellow"/>
        </w:rPr>
      </w:pPr>
      <w:r w:rsidRPr="00FF7790">
        <w:rPr>
          <w:rFonts w:ascii="TH Sarabun New" w:hAnsi="TH Sarabun New" w:cs="TH Sarabun New"/>
          <w:color w:val="FF0000"/>
          <w:sz w:val="30"/>
          <w:szCs w:val="30"/>
          <w:highlight w:val="yellow"/>
          <w:cs/>
        </w:rPr>
        <w:t>ตราสัญลักษณ์ หน่วยงานที่สังกัด</w:t>
      </w:r>
    </w:p>
    <w:p w14:paraId="7EDF9D90" w14:textId="18C37446" w:rsidR="00697D80" w:rsidRPr="00FF7790" w:rsidRDefault="00697D80" w:rsidP="00D062E2">
      <w:pPr>
        <w:pStyle w:val="Header"/>
        <w:jc w:val="right"/>
        <w:rPr>
          <w:rFonts w:ascii="TH Sarabun New" w:hAnsi="TH Sarabun New" w:cs="TH Sarabun New"/>
          <w:color w:val="FF0000"/>
          <w:sz w:val="30"/>
          <w:szCs w:val="30"/>
          <w:cs/>
        </w:rPr>
      </w:pPr>
      <w:r w:rsidRPr="00FF7790">
        <w:rPr>
          <w:rFonts w:ascii="TH Sarabun New" w:hAnsi="TH Sarabun New" w:cs="TH Sarabun New"/>
          <w:color w:val="FF0000"/>
          <w:sz w:val="30"/>
          <w:szCs w:val="30"/>
          <w:highlight w:val="yellow"/>
          <w:cs/>
        </w:rPr>
        <w:t>ที่อยู่</w:t>
      </w:r>
      <w:r w:rsidR="006A237B" w:rsidRPr="00FF7790">
        <w:rPr>
          <w:rFonts w:ascii="TH Sarabun New" w:hAnsi="TH Sarabun New" w:cs="TH Sarabun New"/>
          <w:color w:val="FF0000"/>
          <w:sz w:val="30"/>
          <w:szCs w:val="30"/>
          <w:highlight w:val="yellow"/>
          <w:cs/>
        </w:rPr>
        <w:t>หน่วยงาน</w:t>
      </w:r>
      <w:r w:rsidRPr="00FF7790">
        <w:rPr>
          <w:rFonts w:ascii="TH Sarabun New" w:hAnsi="TH Sarabun New" w:cs="TH Sarabun New"/>
          <w:color w:val="FF0000"/>
          <w:sz w:val="30"/>
          <w:szCs w:val="30"/>
          <w:highlight w:val="yellow"/>
          <w:cs/>
        </w:rPr>
        <w:t xml:space="preserve"> ..........................................</w:t>
      </w:r>
    </w:p>
    <w:p w14:paraId="433D146F" w14:textId="77777777" w:rsidR="000B1A07" w:rsidRPr="00FF7790" w:rsidRDefault="000B1A07" w:rsidP="000B1A07">
      <w:pPr>
        <w:jc w:val="both"/>
        <w:rPr>
          <w:rFonts w:ascii="TH Sarabun New" w:hAnsi="TH Sarabun New" w:cs="TH Sarabun New"/>
          <w:sz w:val="30"/>
          <w:szCs w:val="30"/>
          <w:cs/>
        </w:rPr>
      </w:pPr>
    </w:p>
    <w:p w14:paraId="37152878" w14:textId="1068DE9E" w:rsidR="00697D80" w:rsidRPr="00FF7790" w:rsidRDefault="000B1A07" w:rsidP="000B1A07">
      <w:pPr>
        <w:keepNext/>
        <w:outlineLvl w:val="1"/>
        <w:rPr>
          <w:rFonts w:ascii="TH Sarabun New" w:eastAsia="Cordia New" w:hAnsi="TH Sarabun New" w:cs="TH Sarabun New"/>
          <w:sz w:val="30"/>
          <w:szCs w:val="30"/>
          <w:cs/>
          <w:lang w:eastAsia="zh-CN"/>
        </w:rPr>
      </w:pPr>
      <w:r w:rsidRPr="00FF7790">
        <w:rPr>
          <w:rFonts w:ascii="TH Sarabun New" w:eastAsia="Cordia New" w:hAnsi="TH Sarabun New" w:cs="TH Sarabun New"/>
          <w:sz w:val="30"/>
          <w:szCs w:val="30"/>
          <w:cs/>
          <w:lang w:eastAsia="zh-CN"/>
        </w:rPr>
        <w:t>ที่</w:t>
      </w:r>
      <w:r w:rsidRPr="00FF7790">
        <w:rPr>
          <w:rFonts w:ascii="TH Sarabun New" w:eastAsia="Cordia New" w:hAnsi="TH Sarabun New" w:cs="TH Sarabun New"/>
          <w:sz w:val="30"/>
          <w:szCs w:val="30"/>
          <w:lang w:eastAsia="zh-CN"/>
        </w:rPr>
        <w:t xml:space="preserve">  </w:t>
      </w:r>
      <w:r w:rsidRPr="00FF7790">
        <w:rPr>
          <w:rFonts w:ascii="TH Sarabun New" w:eastAsia="Cordia New" w:hAnsi="TH Sarabun New" w:cs="TH Sarabun New"/>
          <w:sz w:val="30"/>
          <w:szCs w:val="30"/>
          <w:cs/>
          <w:lang w:eastAsia="zh-CN"/>
        </w:rPr>
        <w:t xml:space="preserve">อว </w:t>
      </w:r>
      <w:r w:rsidR="00697D80" w:rsidRPr="00FF7790">
        <w:rPr>
          <w:rFonts w:ascii="TH Sarabun New" w:eastAsia="Cordia New" w:hAnsi="TH Sarabun New" w:cs="TH Sarabun New"/>
          <w:sz w:val="30"/>
          <w:szCs w:val="30"/>
          <w:lang w:eastAsia="zh-CN"/>
        </w:rPr>
        <w:t>………</w:t>
      </w:r>
      <w:r w:rsidRPr="00FF7790">
        <w:rPr>
          <w:rFonts w:ascii="TH Sarabun New" w:eastAsia="Cordia New" w:hAnsi="TH Sarabun New" w:cs="TH Sarabun New"/>
          <w:sz w:val="30"/>
          <w:szCs w:val="30"/>
          <w:cs/>
          <w:lang w:eastAsia="zh-CN"/>
        </w:rPr>
        <w:t xml:space="preserve">/ </w:t>
      </w:r>
      <w:r w:rsidR="00926EBB" w:rsidRPr="00FF7790">
        <w:rPr>
          <w:rFonts w:ascii="TH Sarabun New" w:hAnsi="TH Sarabun New" w:cs="TH Sarabun New"/>
          <w:color w:val="FF0000"/>
          <w:sz w:val="30"/>
          <w:szCs w:val="30"/>
          <w:highlight w:val="yellow"/>
          <w:cs/>
        </w:rPr>
        <w:t>ออกเลขหนังสือ</w:t>
      </w:r>
      <w:r w:rsidR="00926EBB" w:rsidRPr="00FF7790">
        <w:rPr>
          <w:rFonts w:ascii="TH Sarabun New" w:eastAsia="Cordia New" w:hAnsi="TH Sarabun New" w:cs="TH Sarabun New"/>
          <w:color w:val="FF0000"/>
          <w:sz w:val="30"/>
          <w:szCs w:val="30"/>
          <w:highlight w:val="yellow"/>
          <w:cs/>
          <w:lang w:eastAsia="zh-CN"/>
        </w:rPr>
        <w:t>หน่วยงาน</w:t>
      </w:r>
    </w:p>
    <w:p w14:paraId="5A56511E" w14:textId="35623DAD" w:rsidR="00697D80" w:rsidRDefault="000B1A07" w:rsidP="00667ED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FF7790">
        <w:rPr>
          <w:rFonts w:ascii="TH Sarabun New" w:eastAsia="Cordia New" w:hAnsi="TH Sarabun New" w:cs="TH Sarabun New"/>
          <w:sz w:val="30"/>
          <w:szCs w:val="30"/>
          <w:cs/>
          <w:lang w:eastAsia="zh-CN"/>
        </w:rPr>
        <w:t xml:space="preserve">วันที่  </w:t>
      </w:r>
    </w:p>
    <w:p w14:paraId="14E4EBA5" w14:textId="77777777" w:rsidR="00667EDC" w:rsidRPr="00FF7790" w:rsidRDefault="00667EDC" w:rsidP="00667EDC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4FA367A8" w14:textId="39CFB2D8" w:rsidR="00D062E2" w:rsidRPr="00FF7790" w:rsidRDefault="000B1A07" w:rsidP="00851B91">
      <w:pPr>
        <w:rPr>
          <w:rFonts w:ascii="TH Sarabun New" w:hAnsi="TH Sarabun New" w:cs="TH Sarabun New"/>
          <w:sz w:val="30"/>
          <w:szCs w:val="30"/>
        </w:rPr>
      </w:pPr>
      <w:r w:rsidRPr="00FF7790">
        <w:rPr>
          <w:rFonts w:ascii="TH Sarabun New" w:hAnsi="TH Sarabun New" w:cs="TH Sarabun New"/>
          <w:sz w:val="30"/>
          <w:szCs w:val="30"/>
          <w:cs/>
        </w:rPr>
        <w:t>เรื่อง</w:t>
      </w:r>
      <w:r w:rsidRPr="00FF7790">
        <w:rPr>
          <w:rFonts w:ascii="TH Sarabun New" w:hAnsi="TH Sarabun New" w:cs="TH Sarabun New"/>
          <w:sz w:val="30"/>
          <w:szCs w:val="30"/>
        </w:rPr>
        <w:t xml:space="preserve">  </w:t>
      </w:r>
      <w:r w:rsidR="00D062E2" w:rsidRPr="00FF7790">
        <w:rPr>
          <w:rFonts w:ascii="TH Sarabun New" w:hAnsi="TH Sarabun New" w:cs="TH Sarabun New"/>
          <w:sz w:val="30"/>
          <w:szCs w:val="30"/>
          <w:cs/>
        </w:rPr>
        <w:t>ขอความอนุเคราะห์เปิดสิทธิ์โครงการวิจัย และ</w:t>
      </w:r>
      <w:r w:rsidR="00851B91" w:rsidRPr="00FF7790">
        <w:rPr>
          <w:rFonts w:ascii="TH Sarabun New" w:hAnsi="TH Sarabun New" w:cs="TH Sarabun New"/>
          <w:sz w:val="30"/>
          <w:szCs w:val="30"/>
          <w:cs/>
        </w:rPr>
        <w:t>ขอแจ้งวิธีการชำระค่า</w:t>
      </w:r>
      <w:r w:rsidR="006A237B" w:rsidRPr="00FF7790">
        <w:rPr>
          <w:rFonts w:ascii="TH Sarabun New" w:hAnsi="TH Sarabun New" w:cs="TH Sarabun New"/>
          <w:sz w:val="30"/>
          <w:szCs w:val="30"/>
          <w:cs/>
        </w:rPr>
        <w:t>บริการรักษาพยาบาล</w:t>
      </w:r>
      <w:r w:rsidR="00851B91" w:rsidRPr="00FF7790">
        <w:rPr>
          <w:rFonts w:ascii="TH Sarabun New" w:hAnsi="TH Sarabun New" w:cs="TH Sarabun New"/>
          <w:sz w:val="30"/>
          <w:szCs w:val="30"/>
          <w:cs/>
        </w:rPr>
        <w:t>ของผู้เข้าร่วม</w:t>
      </w:r>
      <w:r w:rsidR="00D062E2" w:rsidRPr="00FF7790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14:paraId="4ACC6595" w14:textId="4FF7DE68" w:rsidR="004539A5" w:rsidRPr="003D7C2B" w:rsidRDefault="00D062E2" w:rsidP="00851B91">
      <w:pPr>
        <w:rPr>
          <w:rFonts w:ascii="TH Sarabun New" w:hAnsi="TH Sarabun New" w:cs="TH Sarabun New"/>
          <w:color w:val="FF0000"/>
          <w:sz w:val="30"/>
          <w:szCs w:val="30"/>
        </w:rPr>
      </w:pPr>
      <w:r w:rsidRPr="003D7C2B">
        <w:rPr>
          <w:rFonts w:ascii="TH Sarabun New" w:hAnsi="TH Sarabun New" w:cs="TH Sarabun New"/>
          <w:color w:val="FF0000"/>
          <w:sz w:val="30"/>
          <w:szCs w:val="30"/>
          <w:cs/>
        </w:rPr>
        <w:t xml:space="preserve">        </w:t>
      </w:r>
      <w:r w:rsidR="00851B91" w:rsidRPr="003D7C2B">
        <w:rPr>
          <w:rFonts w:ascii="TH Sarabun New" w:hAnsi="TH Sarabun New" w:cs="TH Sarabun New"/>
          <w:color w:val="FF0000"/>
          <w:sz w:val="30"/>
          <w:szCs w:val="30"/>
          <w:highlight w:val="yellow"/>
          <w:cs/>
        </w:rPr>
        <w:t>โครงการวิจัย “......................................................”</w:t>
      </w:r>
      <w:r w:rsidR="004539A5" w:rsidRPr="003D7C2B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</w:p>
    <w:p w14:paraId="1E61DEE5" w14:textId="02F3111A" w:rsidR="000B1A07" w:rsidRPr="00D062E2" w:rsidRDefault="000B1A07" w:rsidP="000B1A07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BB0C1E5" w14:textId="04E83CDA" w:rsidR="000B1A07" w:rsidRPr="00D062E2" w:rsidRDefault="000B1A07" w:rsidP="000B1A07">
      <w:pPr>
        <w:rPr>
          <w:rFonts w:ascii="TH SarabunPSK" w:hAnsi="TH SarabunPSK" w:cs="TH SarabunPSK"/>
          <w:sz w:val="30"/>
          <w:szCs w:val="30"/>
          <w:cs/>
        </w:rPr>
      </w:pPr>
      <w:r w:rsidRPr="00D062E2">
        <w:rPr>
          <w:rFonts w:ascii="TH SarabunPSK" w:hAnsi="TH SarabunPSK" w:cs="TH SarabunPSK"/>
          <w:sz w:val="30"/>
          <w:szCs w:val="30"/>
          <w:cs/>
        </w:rPr>
        <w:t>เรียน</w:t>
      </w:r>
      <w:r w:rsidRPr="00D062E2">
        <w:rPr>
          <w:rFonts w:ascii="TH SarabunPSK" w:hAnsi="TH SarabunPSK" w:cs="TH SarabunPSK"/>
          <w:sz w:val="30"/>
          <w:szCs w:val="30"/>
        </w:rPr>
        <w:t xml:space="preserve">  </w:t>
      </w:r>
      <w:r w:rsidR="00926EBB" w:rsidRPr="00D062E2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025A27" w:rsidRPr="00D062E2">
        <w:rPr>
          <w:rFonts w:ascii="TH SarabunPSK" w:hAnsi="TH SarabunPSK" w:cs="TH SarabunPSK" w:hint="cs"/>
          <w:sz w:val="30"/>
          <w:szCs w:val="30"/>
          <w:cs/>
        </w:rPr>
        <w:t>ศูนย์การแพทย์กาญจนาภิเษก</w:t>
      </w:r>
    </w:p>
    <w:p w14:paraId="370B4BB4" w14:textId="77777777" w:rsidR="000B1A07" w:rsidRPr="00D062E2" w:rsidRDefault="000B1A07" w:rsidP="000B1A07">
      <w:pPr>
        <w:rPr>
          <w:rFonts w:ascii="TH SarabunPSK" w:hAnsi="TH SarabunPSK" w:cs="TH SarabunPSK"/>
          <w:sz w:val="30"/>
          <w:szCs w:val="30"/>
          <w:cs/>
        </w:rPr>
      </w:pPr>
      <w:r w:rsidRPr="00D062E2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 xml:space="preserve">       </w:t>
      </w:r>
    </w:p>
    <w:p w14:paraId="4764063E" w14:textId="58497D4B" w:rsidR="00154FED" w:rsidRPr="00D062E2" w:rsidRDefault="003D7C2B" w:rsidP="003D7C2B">
      <w:pPr>
        <w:ind w:firstLine="144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bookmarkStart w:id="0" w:name="OLE_LINK1"/>
      <w:bookmarkStart w:id="1" w:name="OLE_LINK2"/>
      <w:r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ด้วย ................................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6A237B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ตำแหน่ง </w:t>
      </w:r>
      <w:r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...................</w:t>
      </w:r>
      <w:r w:rsidR="006A237B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สังกัด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</w:t>
      </w:r>
      <w:r w:rsidR="006A237B" w:rsidRPr="006A237B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หัวหน้าโครงการวิจัย</w:t>
      </w:r>
      <w:r w:rsidR="009105C7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เรื่อง</w:t>
      </w:r>
      <w:r w:rsidR="000B1A07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</w:t>
      </w:r>
      <w:r w:rsidR="000B1A07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” </w:t>
      </w:r>
      <w:r w:rsidR="000B1A07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(...................ภาษาอังกฤษ...................) 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851B9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โครงการวิจัยรหัส </w:t>
      </w:r>
      <w:r w:rsidR="006A237B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....................................</w:t>
      </w:r>
      <w:r w:rsidR="00851B9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 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ระยะเวลาของโครงการ ..................... เดือน/ ปี </w:t>
      </w:r>
      <w:r w:rsidR="00851B9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ตั้งแต่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 ...</w:t>
      </w:r>
      <w:r w:rsidR="00740C71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....วันที่ในหนังสืออนุญาตให้เก็บข้อมูล.........</w:t>
      </w:r>
      <w:r w:rsidR="00851B9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 ถึง</w:t>
      </w:r>
      <w:r w:rsidR="00851B91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.................................</w:t>
      </w:r>
      <w:r w:rsidR="000B1A07" w:rsidRPr="00D062E2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0B1A07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ได้ดำเนินการเก็บข้อมูล</w:t>
      </w:r>
      <w:r w:rsidR="000B1A07" w:rsidRPr="00D062E2">
        <w:rPr>
          <w:rFonts w:ascii="TH SarabunPSK" w:hAnsi="TH SarabunPSK" w:cs="TH SarabunPSK"/>
          <w:color w:val="000000"/>
          <w:sz w:val="30"/>
          <w:szCs w:val="30"/>
          <w:cs/>
        </w:rPr>
        <w:t xml:space="preserve"> ณ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</w:t>
      </w:r>
      <w:r w:rsidR="00740C71">
        <w:rPr>
          <w:rFonts w:ascii="TH SarabunPSK" w:hAnsi="TH SarabunPSK" w:cs="TH SarabunPSK"/>
          <w:color w:val="FF0000"/>
          <w:sz w:val="30"/>
          <w:szCs w:val="30"/>
        </w:rPr>
        <w:t xml:space="preserve">  </w:t>
      </w:r>
      <w:r w:rsidR="000B1A07" w:rsidRPr="00D062E2">
        <w:rPr>
          <w:rFonts w:ascii="TH SarabunPSK" w:hAnsi="TH SarabunPSK" w:cs="TH SarabunPSK"/>
          <w:color w:val="000000"/>
          <w:sz w:val="30"/>
          <w:szCs w:val="30"/>
          <w:cs/>
        </w:rPr>
        <w:t xml:space="preserve">ศูนย์การแพทย์กาญจนาภิเษก </w:t>
      </w:r>
      <w:r w:rsidR="00851B9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คณะแพทยศาสตร์</w:t>
      </w:r>
      <w:proofErr w:type="spellStart"/>
      <w:r w:rsidR="00851B9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ศิ</w:t>
      </w:r>
      <w:proofErr w:type="spellEnd"/>
      <w:r w:rsidR="00851B9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ริราชพยาบาล มีความประสงค์ที่จะ</w:t>
      </w:r>
      <w:r w:rsidR="00D062E2" w:rsidRPr="00D062E2">
        <w:rPr>
          <w:rFonts w:ascii="TH SarabunPSK" w:hAnsi="TH SarabunPSK" w:cs="TH SarabunPSK"/>
          <w:color w:val="000000"/>
          <w:sz w:val="30"/>
          <w:szCs w:val="30"/>
          <w:cs/>
        </w:rPr>
        <w:t>ขอเปิดสิทธิ์โครงการวิจัยในระบบ สารสนเทศโรงพยาบาล (</w:t>
      </w:r>
      <w:proofErr w:type="spellStart"/>
      <w:r w:rsidR="00D062E2" w:rsidRPr="00D062E2">
        <w:rPr>
          <w:rFonts w:ascii="TH SarabunPSK" w:hAnsi="TH SarabunPSK" w:cs="TH SarabunPSK"/>
          <w:color w:val="000000"/>
          <w:sz w:val="30"/>
          <w:szCs w:val="30"/>
        </w:rPr>
        <w:t>SSB</w:t>
      </w:r>
      <w:proofErr w:type="spellEnd"/>
      <w:r w:rsidR="00D062E2" w:rsidRPr="00D062E2">
        <w:rPr>
          <w:rFonts w:ascii="TH SarabunPSK" w:hAnsi="TH SarabunPSK" w:cs="TH SarabunPSK"/>
          <w:color w:val="000000"/>
          <w:sz w:val="30"/>
          <w:szCs w:val="30"/>
        </w:rPr>
        <w:t xml:space="preserve">) : </w:t>
      </w:r>
      <w:r w:rsidR="00D062E2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โครงการวิจัย “......ภาษาไทย</w:t>
      </w:r>
      <w:r w:rsidR="00740C71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ย่อ</w:t>
      </w:r>
      <w:r w:rsidR="00382769" w:rsidRPr="0038276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38276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ไม่เกิน 20 ตัวอักษร</w:t>
      </w:r>
      <w:r w:rsidR="00D062E2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.................... (.........ภาษาอังกฤษ</w:t>
      </w:r>
      <w:r w:rsidR="00740C71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ย่อ </w:t>
      </w:r>
      <w:r w:rsidR="0038276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ไม่เกิน</w:t>
      </w:r>
      <w:r w:rsidR="00382769" w:rsidRPr="0038276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382769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20 ตัวอักษร</w:t>
      </w:r>
      <w:r w:rsidR="00D062E2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........)”</w:t>
      </w:r>
      <w:r w:rsidR="00D062E2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และ</w:t>
      </w:r>
      <w:r w:rsidR="00851B9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ขอรับบริการรักษาพยาบาลเป็นเงินเชื่อ</w:t>
      </w:r>
      <w:r w:rsidR="005D753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ค่าตรวจทางห้องปฏิบัติการ ได้แก่ </w:t>
      </w:r>
      <w:r w:rsidR="005D753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ค่า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</w:t>
      </w:r>
      <w:r w:rsidR="00362483" w:rsidRPr="00D062E2">
        <w:rPr>
          <w:rFonts w:ascii="TH SarabunPSK" w:hAnsi="TH SarabunPSK" w:cs="TH SarabunPSK"/>
          <w:color w:val="FF0000"/>
          <w:sz w:val="30"/>
          <w:szCs w:val="30"/>
          <w:highlight w:val="yellow"/>
        </w:rPr>
        <w:t xml:space="preserve"> </w:t>
      </w:r>
      <w:r w:rsidR="00362483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บาท/</w:t>
      </w:r>
      <w:r w:rsidR="00740C71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ครั้ง</w:t>
      </w:r>
      <w:r w:rsidR="00FF7790">
        <w:rPr>
          <w:rFonts w:ascii="TH SarabunPSK" w:hAnsi="TH SarabunPSK" w:cs="TH SarabunPSK"/>
          <w:color w:val="FF0000"/>
          <w:sz w:val="30"/>
          <w:szCs w:val="30"/>
          <w:highlight w:val="yellow"/>
        </w:rPr>
        <w:t xml:space="preserve"> (</w:t>
      </w:r>
      <w:r w:rsidR="00FF7790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รายการที่ 11) </w:t>
      </w:r>
      <w:r w:rsidR="005D753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ตามประกาศคณะแพทยศาสตร์</w:t>
      </w:r>
      <w:proofErr w:type="spellStart"/>
      <w:r w:rsidR="005D753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ศิ</w:t>
      </w:r>
      <w:proofErr w:type="spellEnd"/>
      <w:r w:rsidR="005D753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 xml:space="preserve">ริราชพยาบาล มหาวิทยาลัยมหิดล เรื่อง </w:t>
      </w:r>
      <w:r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..........................</w:t>
      </w:r>
      <w:r w:rsidR="00740C71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5D7531" w:rsidRPr="00D062E2">
        <w:rPr>
          <w:rFonts w:ascii="TH SarabunPSK" w:hAnsi="TH SarabunPSK" w:cs="TH SarabunPSK"/>
          <w:color w:val="FF0000"/>
          <w:sz w:val="30"/>
          <w:szCs w:val="30"/>
          <w:highlight w:val="yellow"/>
          <w:cs/>
        </w:rPr>
        <w:t>ศูนย์การแพทย์กาญจนาภิเษก พ.ศ. 25</w:t>
      </w:r>
      <w:r>
        <w:rPr>
          <w:rFonts w:ascii="TH SarabunPSK" w:hAnsi="TH SarabunPSK" w:cs="TH SarabunPSK"/>
          <w:color w:val="FF0000"/>
          <w:sz w:val="30"/>
          <w:szCs w:val="30"/>
          <w:highlight w:val="yellow"/>
        </w:rPr>
        <w:t>XX</w:t>
      </w:r>
      <w:r w:rsidR="00362483" w:rsidRPr="00D062E2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 xml:space="preserve"> </w:t>
      </w:r>
      <w:r w:rsidR="00FF7790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proofErr w:type="spellStart"/>
      <w:r w:rsidR="00FF7790">
        <w:rPr>
          <w:rFonts w:ascii="TH SarabunPSK" w:hAnsi="TH SarabunPSK" w:cs="TH SarabunPSK" w:hint="cs"/>
          <w:color w:val="FF0000"/>
          <w:sz w:val="30"/>
          <w:szCs w:val="30"/>
          <w:cs/>
        </w:rPr>
        <w:t>ปค</w:t>
      </w:r>
      <w:proofErr w:type="spellEnd"/>
      <w:r w:rsidR="00FF7790">
        <w:rPr>
          <w:rFonts w:ascii="TH SarabunPSK" w:hAnsi="TH SarabunPSK" w:cs="TH SarabunPSK" w:hint="cs"/>
          <w:color w:val="FF0000"/>
          <w:sz w:val="30"/>
          <w:szCs w:val="30"/>
          <w:cs/>
        </w:rPr>
        <w:t>ก.</w:t>
      </w:r>
      <w:r w:rsidR="00FF7790">
        <w:rPr>
          <w:rFonts w:ascii="TH SarabunPSK" w:hAnsi="TH SarabunPSK" w:cs="TH SarabunPSK"/>
          <w:color w:val="FF0000"/>
          <w:sz w:val="30"/>
          <w:szCs w:val="30"/>
        </w:rPr>
        <w:t xml:space="preserve">GJ </w:t>
      </w:r>
      <w:r>
        <w:rPr>
          <w:rFonts w:ascii="TH SarabunPSK" w:hAnsi="TH SarabunPSK" w:cs="TH SarabunPSK"/>
          <w:color w:val="FF0000"/>
          <w:sz w:val="30"/>
          <w:szCs w:val="30"/>
        </w:rPr>
        <w:t>XX</w:t>
      </w:r>
      <w:r w:rsidR="00FF7790">
        <w:rPr>
          <w:rFonts w:ascii="TH SarabunPSK" w:hAnsi="TH SarabunPSK" w:cs="TH SarabunPSK"/>
          <w:color w:val="FF0000"/>
          <w:sz w:val="30"/>
          <w:szCs w:val="30"/>
        </w:rPr>
        <w:t>/</w:t>
      </w:r>
      <w:proofErr w:type="spellStart"/>
      <w:r w:rsidR="00FF7790">
        <w:rPr>
          <w:rFonts w:ascii="TH SarabunPSK" w:hAnsi="TH SarabunPSK" w:cs="TH SarabunPSK"/>
          <w:color w:val="FF0000"/>
          <w:sz w:val="30"/>
          <w:szCs w:val="30"/>
        </w:rPr>
        <w:t>25</w:t>
      </w:r>
      <w:r>
        <w:rPr>
          <w:rFonts w:ascii="TH SarabunPSK" w:hAnsi="TH SarabunPSK" w:cs="TH SarabunPSK"/>
          <w:color w:val="FF0000"/>
          <w:sz w:val="30"/>
          <w:szCs w:val="30"/>
        </w:rPr>
        <w:t>XX</w:t>
      </w:r>
      <w:proofErr w:type="spellEnd"/>
      <w:r w:rsidR="00FF7790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="00851B9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โดยม</w:t>
      </w:r>
      <w:r w:rsidR="00154FED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ี</w:t>
      </w:r>
      <w:r w:rsidR="00851B91"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รายละเอียดการชำระเงิน ดังนี้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918"/>
      </w:tblGrid>
      <w:tr w:rsidR="00154FED" w:rsidRPr="00D062E2" w14:paraId="74B652D3" w14:textId="77777777" w:rsidTr="00154FED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7CC" w14:textId="77777777" w:rsidR="00154FED" w:rsidRPr="00D062E2" w:rsidRDefault="00154FED" w:rsidP="00154FE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ประเภทผู้เข้าร่วมโครงการ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DB2" w14:textId="77777777" w:rsidR="00154FED" w:rsidRPr="00D062E2" w:rsidRDefault="00154FED" w:rsidP="00154FE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8E50" w14:textId="67D746EA" w:rsidR="00154FED" w:rsidRPr="00D062E2" w:rsidRDefault="00154FED" w:rsidP="00154FE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วิธีชำระเงิน</w:t>
            </w:r>
          </w:p>
        </w:tc>
      </w:tr>
      <w:tr w:rsidR="00154FED" w:rsidRPr="00D062E2" w14:paraId="615C37A9" w14:textId="77777777" w:rsidTr="00154FED"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14:paraId="11945899" w14:textId="03FFDF4A" w:rsidR="00154FED" w:rsidRPr="00D062E2" w:rsidRDefault="003D7C2B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="00154FED"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154FED"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ผู้ป่วยนอก (</w:t>
            </w:r>
            <w:proofErr w:type="spellStart"/>
            <w:r w:rsidR="00154FED"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>OPD</w:t>
            </w:r>
            <w:proofErr w:type="spellEnd"/>
            <w:r w:rsidR="00154FED"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7A773" w14:textId="487F721B" w:rsidR="00154FED" w:rsidRPr="00D062E2" w:rsidRDefault="003D7C2B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="00154FED"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154FED"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ชำระเงินเต็มจำนวน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</w:tcBorders>
          </w:tcPr>
          <w:p w14:paraId="3D7F8D4A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จ่ายเป็นงวด</w:t>
            </w:r>
          </w:p>
        </w:tc>
      </w:tr>
      <w:tr w:rsidR="00154FED" w:rsidRPr="00D062E2" w14:paraId="625C769D" w14:textId="77777777" w:rsidTr="00154FED">
        <w:tc>
          <w:tcPr>
            <w:tcW w:w="2689" w:type="dxa"/>
            <w:tcBorders>
              <w:right w:val="single" w:sz="4" w:space="0" w:color="auto"/>
            </w:tcBorders>
          </w:tcPr>
          <w:p w14:paraId="29D02ED4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ผู้ป่วยใน (</w:t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>IPD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14C17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ชำระบางส่วน</w:t>
            </w: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70F0D65C" w14:textId="3F21004A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จ่ายตามจำนวนสิ่งส่งตรวจจริงในแต่ละครั้ง</w:t>
            </w:r>
          </w:p>
        </w:tc>
      </w:tr>
      <w:tr w:rsidR="00154FED" w:rsidRPr="00D062E2" w14:paraId="0BD16F90" w14:textId="77777777" w:rsidTr="00154FED">
        <w:tc>
          <w:tcPr>
            <w:tcW w:w="2689" w:type="dxa"/>
            <w:tcBorders>
              <w:right w:val="single" w:sz="4" w:space="0" w:color="auto"/>
            </w:tcBorders>
          </w:tcPr>
          <w:p w14:paraId="103F5428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ผู้ป่วยนอกและผู้ป่วยใน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C4451" w14:textId="77777777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6825C3B2" w14:textId="5CA9FB5A" w:rsidR="00154FED" w:rsidRPr="00D062E2" w:rsidRDefault="00154FED" w:rsidP="00154FED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จ่ายรายเดือน</w:t>
            </w: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154FED" w:rsidRPr="00D062E2" w14:paraId="48F10BAF" w14:textId="77777777" w:rsidTr="00154FED">
        <w:tc>
          <w:tcPr>
            <w:tcW w:w="2689" w:type="dxa"/>
            <w:tcBorders>
              <w:right w:val="single" w:sz="4" w:space="0" w:color="auto"/>
            </w:tcBorders>
          </w:tcPr>
          <w:p w14:paraId="7CB1B05D" w14:textId="77777777" w:rsidR="00154FED" w:rsidRPr="00D062E2" w:rsidRDefault="00154FED" w:rsidP="000B1A0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3CF" w14:textId="77777777" w:rsidR="00154FED" w:rsidRPr="00D062E2" w:rsidRDefault="00154FED" w:rsidP="000B1A0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18" w:type="dxa"/>
            <w:tcBorders>
              <w:left w:val="single" w:sz="4" w:space="0" w:color="auto"/>
            </w:tcBorders>
          </w:tcPr>
          <w:p w14:paraId="5A7B5823" w14:textId="68C542C3" w:rsidR="00154FED" w:rsidRPr="00D062E2" w:rsidRDefault="003D7C2B" w:rsidP="000B1A07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 w:rsidR="00154FED" w:rsidRPr="00D062E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154FED" w:rsidRPr="00D062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จ่ายเมื่อจบโครงการ</w:t>
            </w:r>
          </w:p>
        </w:tc>
      </w:tr>
    </w:tbl>
    <w:p w14:paraId="625A11AA" w14:textId="77777777" w:rsidR="00154FED" w:rsidRPr="00D062E2" w:rsidRDefault="00154FED" w:rsidP="00154FED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34647F79" w14:textId="77777777" w:rsidR="00654727" w:rsidRPr="00D062E2" w:rsidRDefault="00654727" w:rsidP="00154FED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ทั้งนี้ ข้าพเจ้าได้แนบเอกสารดังนี้</w:t>
      </w:r>
    </w:p>
    <w:p w14:paraId="0E7B2132" w14:textId="4649E7D9" w:rsidR="00654727" w:rsidRPr="00D062E2" w:rsidRDefault="00654727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สำเนาใบอนุมัติทุนอุดหนุนการวิจัย จำนวน 1 ฉบับ</w:t>
      </w:r>
    </w:p>
    <w:p w14:paraId="24B545A5" w14:textId="40D57912" w:rsidR="00654727" w:rsidRPr="00D062E2" w:rsidRDefault="00654727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สำเนาใบอนุมัติการทำวิจัยในคนจากคณะแพทยศาสตร์</w:t>
      </w:r>
      <w:proofErr w:type="spellStart"/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ศิ</w:t>
      </w:r>
      <w:proofErr w:type="spellEnd"/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ริราชพยาบาล</w:t>
      </w:r>
      <w:r w:rsidRPr="00D062E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 1 ฉบับ</w:t>
      </w:r>
    </w:p>
    <w:p w14:paraId="593D938C" w14:textId="29571342" w:rsidR="00654727" w:rsidRDefault="00654727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สำเนาอนุมัติเก็บข้อมูลที่ศูนย์การแพทย์กาญจนาภิเษก จำนวน 1 ฉบับ</w:t>
      </w:r>
    </w:p>
    <w:p w14:paraId="2A523C13" w14:textId="771EFB1E" w:rsidR="00F736AE" w:rsidRPr="00D062E2" w:rsidRDefault="00F736AE" w:rsidP="0065472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สำเนารายงานการประชุม</w:t>
      </w:r>
      <w:r w:rsidRPr="00F736AE">
        <w:rPr>
          <w:rFonts w:ascii="TH SarabunPSK" w:hAnsi="TH SarabunPSK" w:cs="TH SarabunPSK"/>
          <w:color w:val="000000"/>
          <w:sz w:val="30"/>
          <w:szCs w:val="30"/>
          <w:cs/>
        </w:rPr>
        <w:t>โครงการวิจัยบุคคลภายนอก (กรณีมีค่าใช้จ่าย)</w:t>
      </w:r>
    </w:p>
    <w:p w14:paraId="2FD7730E" w14:textId="77777777" w:rsidR="00654727" w:rsidRPr="00D062E2" w:rsidRDefault="00654727" w:rsidP="00154FED">
      <w:pPr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7765A4DE" w14:textId="5FD48F28" w:rsidR="00D062E2" w:rsidRPr="00D062E2" w:rsidRDefault="00654727" w:rsidP="00D062E2">
      <w:pPr>
        <w:ind w:left="1440" w:hanging="306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062E2">
        <w:rPr>
          <w:rFonts w:ascii="TH SarabunPSK" w:hAnsi="TH SarabunPSK" w:cs="TH SarabunPSK" w:hint="cs"/>
          <w:color w:val="000000"/>
          <w:sz w:val="30"/>
          <w:szCs w:val="30"/>
          <w:cs/>
        </w:rPr>
        <w:t>จึงเรียนมาเพื่อโปรดดำเนินการต่อไป</w:t>
      </w:r>
    </w:p>
    <w:p w14:paraId="1172CF1D" w14:textId="7DB64419" w:rsidR="00BA7694" w:rsidRDefault="00BA7694" w:rsidP="00D062E2">
      <w:pPr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</w:p>
    <w:p w14:paraId="545F68CB" w14:textId="43477434" w:rsidR="003D7C2B" w:rsidRPr="00D062E2" w:rsidRDefault="003D7C2B" w:rsidP="00D062E2">
      <w:pPr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</w:p>
    <w:p w14:paraId="7C8045C0" w14:textId="65E88D2A" w:rsidR="00654727" w:rsidRPr="00D062E2" w:rsidRDefault="00654727" w:rsidP="00654727">
      <w:pPr>
        <w:pStyle w:val="BodyText"/>
        <w:jc w:val="thaiDistribute"/>
        <w:rPr>
          <w:rFonts w:ascii="TH SarabunPSK" w:hAnsi="TH SarabunPSK" w:cs="TH SarabunPSK"/>
          <w:sz w:val="30"/>
          <w:szCs w:val="30"/>
        </w:rPr>
      </w:pP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D062E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F779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D062E2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F77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D7C2B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 w:rsidR="00FF779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062E2">
        <w:rPr>
          <w:rFonts w:ascii="TH SarabunPSK" w:hAnsi="TH SarabunPSK" w:cs="TH SarabunPSK"/>
          <w:sz w:val="30"/>
          <w:szCs w:val="30"/>
          <w:cs/>
        </w:rPr>
        <w:t>)</w:t>
      </w:r>
    </w:p>
    <w:p w14:paraId="6000DC1F" w14:textId="4C536619" w:rsidR="00654727" w:rsidRDefault="00654727" w:rsidP="0018429A">
      <w:pPr>
        <w:pStyle w:val="BodyText"/>
        <w:jc w:val="thaiDistribute"/>
        <w:rPr>
          <w:rFonts w:ascii="TH SarabunPSK" w:hAnsi="TH SarabunPSK" w:cs="TH SarabunPSK"/>
          <w:sz w:val="30"/>
          <w:szCs w:val="30"/>
        </w:rPr>
      </w:pP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</w:r>
      <w:r w:rsidRPr="00D062E2">
        <w:rPr>
          <w:rFonts w:ascii="TH SarabunPSK" w:hAnsi="TH SarabunPSK" w:cs="TH SarabunPSK"/>
          <w:sz w:val="30"/>
          <w:szCs w:val="30"/>
        </w:rPr>
        <w:tab/>
        <w:t xml:space="preserve">                           </w:t>
      </w:r>
      <w:r w:rsidR="003D7C2B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D062E2">
        <w:rPr>
          <w:rFonts w:ascii="TH SarabunPSK" w:hAnsi="TH SarabunPSK" w:cs="TH SarabunPSK"/>
          <w:sz w:val="30"/>
          <w:szCs w:val="30"/>
        </w:rPr>
        <w:t xml:space="preserve"> </w:t>
      </w:r>
      <w:bookmarkEnd w:id="0"/>
      <w:bookmarkEnd w:id="1"/>
      <w:r w:rsidR="003D7C2B" w:rsidRPr="003D7C2B">
        <w:rPr>
          <w:rFonts w:ascii="TH SarabunPSK" w:hAnsi="TH SarabunPSK" w:cs="TH SarabunPSK" w:hint="cs"/>
          <w:color w:val="FF0000"/>
          <w:sz w:val="30"/>
          <w:szCs w:val="30"/>
          <w:highlight w:val="yellow"/>
          <w:cs/>
        </w:rPr>
        <w:t>หัวหน้าหน่วยงาน...............................</w:t>
      </w:r>
    </w:p>
    <w:p w14:paraId="6FED2538" w14:textId="15AF7EFE" w:rsidR="003D7C2B" w:rsidRDefault="003D7C2B" w:rsidP="0018429A">
      <w:pPr>
        <w:pStyle w:val="BodyText"/>
        <w:jc w:val="thaiDistribute"/>
        <w:rPr>
          <w:rFonts w:ascii="TH SarabunPSK" w:hAnsi="TH SarabunPSK" w:cs="TH SarabunPSK"/>
          <w:sz w:val="30"/>
          <w:szCs w:val="30"/>
        </w:rPr>
      </w:pPr>
    </w:p>
    <w:p w14:paraId="2CD269BF" w14:textId="051E4E02" w:rsidR="003D7C2B" w:rsidRPr="00D062E2" w:rsidRDefault="003D7C2B" w:rsidP="0018429A">
      <w:pPr>
        <w:pStyle w:val="BodyText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</w:t>
      </w:r>
    </w:p>
    <w:sectPr w:rsidR="003D7C2B" w:rsidRPr="00D062E2" w:rsidSect="005D75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30A5"/>
    <w:multiLevelType w:val="hybridMultilevel"/>
    <w:tmpl w:val="F7EA5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66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07"/>
    <w:rsid w:val="00025A27"/>
    <w:rsid w:val="0002767F"/>
    <w:rsid w:val="000B1A07"/>
    <w:rsid w:val="00105E7B"/>
    <w:rsid w:val="00154FED"/>
    <w:rsid w:val="0018429A"/>
    <w:rsid w:val="00221AA4"/>
    <w:rsid w:val="00267803"/>
    <w:rsid w:val="00362483"/>
    <w:rsid w:val="00382769"/>
    <w:rsid w:val="003C6B65"/>
    <w:rsid w:val="003D7C2B"/>
    <w:rsid w:val="00444068"/>
    <w:rsid w:val="004539A5"/>
    <w:rsid w:val="005D7531"/>
    <w:rsid w:val="00604F6B"/>
    <w:rsid w:val="00627E75"/>
    <w:rsid w:val="00654727"/>
    <w:rsid w:val="00667EDC"/>
    <w:rsid w:val="00697D80"/>
    <w:rsid w:val="006A237B"/>
    <w:rsid w:val="006C2A1C"/>
    <w:rsid w:val="00740C71"/>
    <w:rsid w:val="007A1BC0"/>
    <w:rsid w:val="007B5429"/>
    <w:rsid w:val="00851B91"/>
    <w:rsid w:val="008C1BF4"/>
    <w:rsid w:val="009105C7"/>
    <w:rsid w:val="00926EBB"/>
    <w:rsid w:val="009437ED"/>
    <w:rsid w:val="00966694"/>
    <w:rsid w:val="00AA4BDD"/>
    <w:rsid w:val="00B86503"/>
    <w:rsid w:val="00BA7694"/>
    <w:rsid w:val="00BC4933"/>
    <w:rsid w:val="00C45DB9"/>
    <w:rsid w:val="00D062E2"/>
    <w:rsid w:val="00D414D1"/>
    <w:rsid w:val="00DC2353"/>
    <w:rsid w:val="00EA4DD4"/>
    <w:rsid w:val="00F21CBA"/>
    <w:rsid w:val="00F736AE"/>
    <w:rsid w:val="00F925A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045C"/>
  <w15:chartTrackingRefBased/>
  <w15:docId w15:val="{88E45863-7BC4-4175-92F1-A20B294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07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1A07"/>
    <w:rPr>
      <w:rFonts w:ascii="Angsana New" w:eastAsia="Cordia New" w:hAnsi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0B1A07"/>
    <w:rPr>
      <w:rFonts w:ascii="Angsana New" w:eastAsia="Cordia New" w:hAnsi="Angsana New" w:cs="Angsana New"/>
      <w:sz w:val="32"/>
      <w:szCs w:val="32"/>
      <w:lang w:eastAsia="zh-CN"/>
    </w:rPr>
  </w:style>
  <w:style w:type="character" w:styleId="Emphasis">
    <w:name w:val="Emphasis"/>
    <w:qFormat/>
    <w:rsid w:val="000B1A07"/>
    <w:rPr>
      <w:i/>
      <w:iCs/>
    </w:rPr>
  </w:style>
  <w:style w:type="table" w:styleId="TableGrid">
    <w:name w:val="Table Grid"/>
    <w:basedOn w:val="TableNormal"/>
    <w:uiPriority w:val="39"/>
    <w:rsid w:val="0015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727"/>
    <w:pPr>
      <w:ind w:left="720"/>
      <w:contextualSpacing/>
    </w:pPr>
    <w:rPr>
      <w:szCs w:val="25"/>
    </w:rPr>
  </w:style>
  <w:style w:type="paragraph" w:styleId="Header">
    <w:name w:val="header"/>
    <w:basedOn w:val="Normal"/>
    <w:link w:val="HeaderChar"/>
    <w:rsid w:val="00926EBB"/>
    <w:pPr>
      <w:tabs>
        <w:tab w:val="center" w:pos="4153"/>
        <w:tab w:val="right" w:pos="8306"/>
      </w:tabs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926EBB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กัญญาภัค เงินอินต๊ะ</dc:creator>
  <cp:keywords/>
  <dc:description/>
  <cp:lastModifiedBy>Kanyaphak Ng-erninta</cp:lastModifiedBy>
  <cp:revision>12</cp:revision>
  <dcterms:created xsi:type="dcterms:W3CDTF">2022-10-12T03:51:00Z</dcterms:created>
  <dcterms:modified xsi:type="dcterms:W3CDTF">2022-12-17T09:25:00Z</dcterms:modified>
</cp:coreProperties>
</file>