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D196" w14:textId="77777777" w:rsidR="000B1A07" w:rsidRPr="00D062E2" w:rsidRDefault="000B1A07" w:rsidP="000B1A07">
      <w:pPr>
        <w:jc w:val="center"/>
        <w:rPr>
          <w:rFonts w:ascii="TH SarabunPSK" w:hAnsi="TH SarabunPSK" w:cs="TH SarabunPSK"/>
          <w:sz w:val="30"/>
          <w:szCs w:val="30"/>
        </w:rPr>
      </w:pPr>
      <w:r w:rsidRPr="00D062E2">
        <w:rPr>
          <w:noProof/>
          <w:sz w:val="30"/>
          <w:szCs w:val="30"/>
        </w:rPr>
        <w:drawing>
          <wp:inline distT="0" distB="0" distL="0" distR="0" wp14:anchorId="7CA37292" wp14:editId="256F4B3E">
            <wp:extent cx="8858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2E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                  </w:t>
      </w:r>
    </w:p>
    <w:p w14:paraId="4B4B435B" w14:textId="77777777" w:rsidR="00926EBB" w:rsidRPr="00D062E2" w:rsidRDefault="00926EBB" w:rsidP="00926EBB">
      <w:pPr>
        <w:widowControl w:val="0"/>
        <w:ind w:left="5529"/>
        <w:jc w:val="right"/>
        <w:rPr>
          <w:rFonts w:ascii="TH SarabunPSK" w:hAnsi="TH SarabunPSK" w:cs="TH SarabunPSK"/>
          <w:color w:val="FF0000"/>
          <w:sz w:val="30"/>
          <w:szCs w:val="30"/>
          <w:highlight w:val="yellow"/>
        </w:rPr>
      </w:pP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ภาควิชา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..................................</w:t>
      </w: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</w:rPr>
        <w:t xml:space="preserve"> </w:t>
      </w:r>
    </w:p>
    <w:p w14:paraId="2163C810" w14:textId="77777777" w:rsidR="00926EBB" w:rsidRPr="00D062E2" w:rsidRDefault="00926EBB" w:rsidP="00926EBB">
      <w:pPr>
        <w:widowControl w:val="0"/>
        <w:ind w:left="5529"/>
        <w:jc w:val="right"/>
        <w:rPr>
          <w:rFonts w:ascii="TH SarabunPSK" w:hAnsi="TH SarabunPSK" w:cs="TH SarabunPSK"/>
          <w:color w:val="FF0000"/>
          <w:sz w:val="30"/>
          <w:szCs w:val="30"/>
          <w:highlight w:val="yellow"/>
        </w:rPr>
      </w:pP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คณะแพทยศาสตร์</w:t>
      </w:r>
      <w:proofErr w:type="spellStart"/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ศิ</w:t>
      </w:r>
      <w:proofErr w:type="spellEnd"/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ริราชพยาบาล</w:t>
      </w:r>
    </w:p>
    <w:p w14:paraId="0BFEC4AA" w14:textId="77777777" w:rsidR="000B1A07" w:rsidRPr="00D062E2" w:rsidRDefault="00926EBB" w:rsidP="00D062E2">
      <w:pPr>
        <w:pStyle w:val="Header"/>
        <w:jc w:val="right"/>
        <w:rPr>
          <w:rFonts w:asciiTheme="minorBidi" w:hAnsiTheme="minorBidi" w:cstheme="minorBidi"/>
          <w:color w:val="FF0000"/>
          <w:sz w:val="30"/>
          <w:szCs w:val="30"/>
          <w:cs/>
        </w:rPr>
      </w:pP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  โทร. .....................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47CB5FBC" w14:textId="77777777" w:rsidR="000B1A07" w:rsidRPr="00D062E2" w:rsidRDefault="000B1A07" w:rsidP="000B1A07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60248F0E" w14:textId="77777777" w:rsidR="000B1A07" w:rsidRPr="00D062E2" w:rsidRDefault="000B1A07" w:rsidP="000B1A07">
      <w:pPr>
        <w:keepNext/>
        <w:outlineLvl w:val="1"/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</w:pPr>
      <w:r w:rsidRPr="00D062E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ที่</w:t>
      </w:r>
      <w:r w:rsidRPr="00D062E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</w:t>
      </w:r>
      <w:r w:rsidRPr="00D062E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อว 78.0735/ </w:t>
      </w:r>
      <w:r w:rsidR="00926EBB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ออกเลขหนังสือ</w:t>
      </w:r>
      <w:r w:rsidR="00926EBB" w:rsidRPr="00D062E2">
        <w:rPr>
          <w:rFonts w:ascii="TH SarabunPSK" w:eastAsia="Cordia New" w:hAnsi="TH SarabunPSK" w:cs="TH SarabunPSK" w:hint="cs"/>
          <w:color w:val="FF0000"/>
          <w:sz w:val="30"/>
          <w:szCs w:val="30"/>
          <w:highlight w:val="yellow"/>
          <w:cs/>
          <w:lang w:eastAsia="zh-CN"/>
        </w:rPr>
        <w:t>หน่วยงาน</w:t>
      </w:r>
    </w:p>
    <w:p w14:paraId="7590EB2B" w14:textId="77777777" w:rsidR="000B1A07" w:rsidRPr="00D062E2" w:rsidRDefault="000B1A07" w:rsidP="000B1A0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062E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วันที่  </w:t>
      </w:r>
    </w:p>
    <w:p w14:paraId="539ABDB7" w14:textId="77777777" w:rsidR="00D062E2" w:rsidRPr="00D062E2" w:rsidRDefault="000B1A07" w:rsidP="00851B91">
      <w:pPr>
        <w:rPr>
          <w:rFonts w:ascii="TH SarabunPSK" w:hAnsi="TH SarabunPSK" w:cs="TH SarabunPSK"/>
          <w:sz w:val="30"/>
          <w:szCs w:val="30"/>
        </w:rPr>
      </w:pPr>
      <w:r w:rsidRPr="00D062E2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D062E2">
        <w:rPr>
          <w:rFonts w:ascii="TH SarabunPSK" w:hAnsi="TH SarabunPSK" w:cs="TH SarabunPSK"/>
          <w:sz w:val="30"/>
          <w:szCs w:val="30"/>
        </w:rPr>
        <w:t xml:space="preserve">  </w:t>
      </w:r>
      <w:r w:rsidR="00D062E2" w:rsidRPr="00D062E2">
        <w:rPr>
          <w:rFonts w:ascii="TH SarabunPSK" w:hAnsi="TH SarabunPSK" w:cs="TH SarabunPSK" w:hint="cs"/>
          <w:sz w:val="30"/>
          <w:szCs w:val="30"/>
          <w:cs/>
        </w:rPr>
        <w:t>ขอความอนุเคราะห์เปิดสิทธิ์โครงการวิจัย และ</w:t>
      </w:r>
      <w:r w:rsidR="00851B91" w:rsidRPr="00D062E2">
        <w:rPr>
          <w:rFonts w:ascii="TH SarabunPSK" w:hAnsi="TH SarabunPSK" w:cs="TH SarabunPSK"/>
          <w:sz w:val="30"/>
          <w:szCs w:val="30"/>
          <w:cs/>
        </w:rPr>
        <w:t>ขอแจ้งวิธีการชำระค่า</w:t>
      </w:r>
      <w:r w:rsidR="00851B91" w:rsidRPr="00D062E2">
        <w:rPr>
          <w:rFonts w:ascii="TH SarabunPSK" w:hAnsi="TH SarabunPSK" w:cs="TH SarabunPSK" w:hint="cs"/>
          <w:sz w:val="30"/>
          <w:szCs w:val="30"/>
          <w:cs/>
        </w:rPr>
        <w:t>ตรวจทางห้องปฏิบัติการ</w:t>
      </w:r>
      <w:r w:rsidR="00851B91" w:rsidRPr="00D062E2">
        <w:rPr>
          <w:rFonts w:ascii="TH SarabunPSK" w:hAnsi="TH SarabunPSK" w:cs="TH SarabunPSK"/>
          <w:sz w:val="30"/>
          <w:szCs w:val="30"/>
          <w:cs/>
        </w:rPr>
        <w:t>ของผู้เข้าร่วม</w:t>
      </w:r>
      <w:r w:rsidR="00D062E2" w:rsidRPr="00D062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726D014D" w14:textId="77777777" w:rsidR="004539A5" w:rsidRPr="00D062E2" w:rsidRDefault="00D062E2" w:rsidP="00851B91">
      <w:pPr>
        <w:rPr>
          <w:rFonts w:ascii="TH SarabunPSK" w:hAnsi="TH SarabunPSK" w:cs="TH SarabunPSK"/>
          <w:sz w:val="30"/>
          <w:szCs w:val="30"/>
        </w:rPr>
      </w:pPr>
      <w:r w:rsidRPr="00D062E2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51B91" w:rsidRPr="00D062E2">
        <w:rPr>
          <w:rFonts w:ascii="TH SarabunPSK" w:hAnsi="TH SarabunPSK" w:cs="TH SarabunPSK"/>
          <w:sz w:val="30"/>
          <w:szCs w:val="30"/>
          <w:cs/>
        </w:rPr>
        <w:t>โครงการวิจัย “</w:t>
      </w:r>
      <w:r w:rsidR="00851B91" w:rsidRPr="00D062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......................................................”</w:t>
      </w:r>
      <w:r w:rsidR="004539A5" w:rsidRPr="00D062E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AD7CF6C" w14:textId="77777777" w:rsidR="000B1A07" w:rsidRPr="00D062E2" w:rsidRDefault="000B1A07" w:rsidP="000B1A07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43D442B" w14:textId="77777777" w:rsidR="000B1A07" w:rsidRPr="00D062E2" w:rsidRDefault="000B1A07" w:rsidP="000B1A07">
      <w:pPr>
        <w:rPr>
          <w:rFonts w:ascii="TH SarabunPSK" w:hAnsi="TH SarabunPSK" w:cs="TH SarabunPSK"/>
          <w:sz w:val="30"/>
          <w:szCs w:val="30"/>
          <w:cs/>
        </w:rPr>
      </w:pPr>
      <w:r w:rsidRPr="00D062E2">
        <w:rPr>
          <w:rFonts w:ascii="TH SarabunPSK" w:hAnsi="TH SarabunPSK" w:cs="TH SarabunPSK"/>
          <w:sz w:val="30"/>
          <w:szCs w:val="30"/>
          <w:cs/>
        </w:rPr>
        <w:t>เรียน</w:t>
      </w:r>
      <w:r w:rsidRPr="00D062E2">
        <w:rPr>
          <w:rFonts w:ascii="TH SarabunPSK" w:hAnsi="TH SarabunPSK" w:cs="TH SarabunPSK"/>
          <w:sz w:val="30"/>
          <w:szCs w:val="30"/>
        </w:rPr>
        <w:t xml:space="preserve">  </w:t>
      </w:r>
      <w:r w:rsidR="00926EBB" w:rsidRPr="00D062E2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025A27" w:rsidRPr="00D062E2">
        <w:rPr>
          <w:rFonts w:ascii="TH SarabunPSK" w:hAnsi="TH SarabunPSK" w:cs="TH SarabunPSK" w:hint="cs"/>
          <w:sz w:val="30"/>
          <w:szCs w:val="30"/>
          <w:cs/>
        </w:rPr>
        <w:t>ศูนย์การแพทย์กาญจนาภิเษก</w:t>
      </w:r>
    </w:p>
    <w:p w14:paraId="5D6CE89B" w14:textId="77777777" w:rsidR="000B1A07" w:rsidRPr="00D062E2" w:rsidRDefault="000B1A07" w:rsidP="000B1A07">
      <w:pPr>
        <w:rPr>
          <w:rFonts w:ascii="TH SarabunPSK" w:hAnsi="TH SarabunPSK" w:cs="TH SarabunPSK"/>
          <w:sz w:val="30"/>
          <w:szCs w:val="30"/>
          <w:cs/>
        </w:rPr>
      </w:pPr>
      <w:r w:rsidRPr="00D062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      </w:t>
      </w:r>
    </w:p>
    <w:p w14:paraId="36246AFC" w14:textId="75B48BE7" w:rsidR="00154FED" w:rsidRPr="00D062E2" w:rsidRDefault="00851B91" w:rsidP="00D062E2">
      <w:pPr>
        <w:ind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bookmarkStart w:id="0" w:name="OLE_LINK1"/>
      <w:bookmarkStart w:id="1" w:name="OLE_LINK2"/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ข้าพเจ้า ...................................................... หัวหน้าโครงการวิจัย</w:t>
      </w:r>
      <w:r w:rsidR="009105C7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เรื่อง</w:t>
      </w:r>
      <w:r w:rsidR="000B1A07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 “</w:t>
      </w:r>
      <w:r w:rsidR="000B1A07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........................ภาษาไทย.................................................</w:t>
      </w:r>
      <w:r w:rsidR="000B1A07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” </w:t>
      </w:r>
      <w:r w:rsidR="000B1A07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(...................ภาษาอังกฤษ...................) 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โครงการวิจัยรหัส </w:t>
      </w: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</w:rPr>
        <w:t xml:space="preserve">IO: 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....................................</w:t>
      </w: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 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ฝ่าย/งาน ..................................... ระยะเวลาของโครงการ ..................... เดือน/ ปี </w:t>
      </w: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ตั้งแต่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 .......วันที่ในหนังสืออนุญาตให้เก็บข้อมูล.........</w:t>
      </w:r>
      <w:r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 ถึง</w:t>
      </w:r>
      <w:r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.................................</w:t>
      </w:r>
      <w:r w:rsidR="000B1A07" w:rsidRPr="00D062E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0B1A07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ได้ดำเนินการเก็บข้อมูล</w:t>
      </w:r>
      <w:r w:rsidR="000B1A07" w:rsidRPr="00D062E2">
        <w:rPr>
          <w:rFonts w:ascii="TH SarabunPSK" w:hAnsi="TH SarabunPSK" w:cs="TH SarabunPSK"/>
          <w:color w:val="000000"/>
          <w:sz w:val="30"/>
          <w:szCs w:val="30"/>
          <w:cs/>
        </w:rPr>
        <w:t xml:space="preserve"> ณ </w:t>
      </w: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คลินิก/ </w:t>
      </w:r>
      <w:r w:rsidR="000B1A07" w:rsidRPr="00D062E2">
        <w:rPr>
          <w:rFonts w:ascii="TH SarabunPSK" w:hAnsi="TH SarabunPSK" w:cs="TH SarabunPSK"/>
          <w:color w:val="000000"/>
          <w:sz w:val="30"/>
          <w:szCs w:val="30"/>
          <w:cs/>
        </w:rPr>
        <w:t>หอผู้ป่วย</w:t>
      </w:r>
      <w:r w:rsidR="000B1A07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........................ </w:t>
      </w:r>
      <w:r w:rsidR="000B1A07" w:rsidRPr="00D062E2">
        <w:rPr>
          <w:rFonts w:ascii="TH SarabunPSK" w:hAnsi="TH SarabunPSK" w:cs="TH SarabunPSK"/>
          <w:color w:val="000000"/>
          <w:sz w:val="30"/>
          <w:szCs w:val="30"/>
          <w:cs/>
        </w:rPr>
        <w:t xml:space="preserve">ศูนย์การแพทย์กาญจนาภิเษก </w:t>
      </w: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คณะแพทยศาสตร์</w:t>
      </w:r>
      <w:proofErr w:type="spellStart"/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ศิ</w:t>
      </w:r>
      <w:proofErr w:type="spellEnd"/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ริราชพยาบาล มีความประสงค์ที่จะ</w:t>
      </w:r>
      <w:r w:rsidR="00D062E2" w:rsidRPr="00D062E2">
        <w:rPr>
          <w:rFonts w:ascii="TH SarabunPSK" w:hAnsi="TH SarabunPSK" w:cs="TH SarabunPSK"/>
          <w:color w:val="000000"/>
          <w:sz w:val="30"/>
          <w:szCs w:val="30"/>
          <w:cs/>
        </w:rPr>
        <w:t>ขอเปิดสิทธิ์โครงการวิจัยในระบบ สารสนเทศโรงพยาบาล (</w:t>
      </w:r>
      <w:proofErr w:type="spellStart"/>
      <w:r w:rsidR="00D062E2" w:rsidRPr="00D062E2">
        <w:rPr>
          <w:rFonts w:ascii="TH SarabunPSK" w:hAnsi="TH SarabunPSK" w:cs="TH SarabunPSK"/>
          <w:color w:val="000000"/>
          <w:sz w:val="30"/>
          <w:szCs w:val="30"/>
        </w:rPr>
        <w:t>SSB</w:t>
      </w:r>
      <w:proofErr w:type="spellEnd"/>
      <w:r w:rsidR="00D062E2" w:rsidRPr="00D062E2">
        <w:rPr>
          <w:rFonts w:ascii="TH SarabunPSK" w:hAnsi="TH SarabunPSK" w:cs="TH SarabunPSK"/>
          <w:color w:val="000000"/>
          <w:sz w:val="30"/>
          <w:szCs w:val="30"/>
        </w:rPr>
        <w:t xml:space="preserve">) : </w:t>
      </w:r>
      <w:r w:rsidR="00D062E2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โครงการวิจัย “......ภาษาไทย..................... (.........ภาษาอังกฤษ.........)”</w:t>
      </w:r>
      <w:r w:rsidR="00D062E2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</w:t>
      </w: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ขอรับบริการรักษาพยาบาลเป็นเงินเชื่อ</w:t>
      </w:r>
      <w:r w:rsidR="005D753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ค่าตรวจทางห้องปฏิบัติการ ได้แก่ </w:t>
      </w:r>
      <w:r w:rsidR="00A92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1) </w:t>
      </w:r>
      <w:r w:rsidR="005D5622" w:rsidRPr="005D5622">
        <w:rPr>
          <w:rFonts w:ascii="TH SarabunPSK" w:hAnsi="TH SarabunPSK" w:cs="TH SarabunPSK"/>
          <w:color w:val="FF0000"/>
          <w:sz w:val="30"/>
          <w:szCs w:val="30"/>
          <w:highlight w:val="cyan"/>
          <w:cs/>
        </w:rPr>
        <w:t xml:space="preserve">ค่าตรวจ </w:t>
      </w:r>
      <w:r w:rsidR="00A412E5">
        <w:rPr>
          <w:rFonts w:ascii="TH SarabunPSK" w:hAnsi="TH SarabunPSK" w:cs="TH SarabunPSK" w:hint="cs"/>
          <w:color w:val="FF0000"/>
          <w:sz w:val="30"/>
          <w:szCs w:val="30"/>
          <w:highlight w:val="cyan"/>
          <w:cs/>
        </w:rPr>
        <w:t>............................. บาท/ครั้ง</w:t>
      </w:r>
      <w:r w:rsidR="005D5622" w:rsidRPr="005D5622">
        <w:rPr>
          <w:rFonts w:ascii="TH SarabunPSK" w:hAnsi="TH SarabunPSK" w:cs="TH SarabunPSK" w:hint="cs"/>
          <w:color w:val="FF0000"/>
          <w:sz w:val="30"/>
          <w:szCs w:val="30"/>
          <w:highlight w:val="cyan"/>
          <w:cs/>
        </w:rPr>
        <w:t xml:space="preserve"> </w:t>
      </w:r>
      <w:r w:rsidR="00A92B3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A92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2) </w:t>
      </w:r>
      <w:r w:rsidR="00A412E5" w:rsidRPr="005D5622">
        <w:rPr>
          <w:rFonts w:ascii="TH SarabunPSK" w:hAnsi="TH SarabunPSK" w:cs="TH SarabunPSK"/>
          <w:color w:val="FF0000"/>
          <w:sz w:val="30"/>
          <w:szCs w:val="30"/>
          <w:highlight w:val="cyan"/>
          <w:cs/>
        </w:rPr>
        <w:t xml:space="preserve">ค่าตรวจ </w:t>
      </w:r>
      <w:r w:rsidR="00A412E5">
        <w:rPr>
          <w:rFonts w:ascii="TH SarabunPSK" w:hAnsi="TH SarabunPSK" w:cs="TH SarabunPSK" w:hint="cs"/>
          <w:color w:val="FF0000"/>
          <w:sz w:val="30"/>
          <w:szCs w:val="30"/>
          <w:highlight w:val="cyan"/>
          <w:cs/>
        </w:rPr>
        <w:t>............................. บาท/ครั้ง</w:t>
      </w:r>
      <w:r w:rsidR="00A412E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92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3) </w:t>
      </w:r>
      <w:r w:rsidR="00A412E5" w:rsidRPr="005D5622">
        <w:rPr>
          <w:rFonts w:ascii="TH SarabunPSK" w:hAnsi="TH SarabunPSK" w:cs="TH SarabunPSK"/>
          <w:color w:val="FF0000"/>
          <w:sz w:val="30"/>
          <w:szCs w:val="30"/>
          <w:highlight w:val="cyan"/>
          <w:cs/>
        </w:rPr>
        <w:t xml:space="preserve">ค่าตรวจ </w:t>
      </w:r>
      <w:r w:rsidR="00A412E5">
        <w:rPr>
          <w:rFonts w:ascii="TH SarabunPSK" w:hAnsi="TH SarabunPSK" w:cs="TH SarabunPSK" w:hint="cs"/>
          <w:color w:val="FF0000"/>
          <w:sz w:val="30"/>
          <w:szCs w:val="30"/>
          <w:highlight w:val="cyan"/>
          <w:cs/>
        </w:rPr>
        <w:t>............................. บาท/ครั้ง</w:t>
      </w:r>
      <w:r w:rsidR="00A412E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โดยม</w:t>
      </w:r>
      <w:r w:rsidR="00154FED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ี</w:t>
      </w: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รายละเอียดการชำระเงิน ดังนี้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918"/>
      </w:tblGrid>
      <w:tr w:rsidR="00154FED" w:rsidRPr="00D062E2" w14:paraId="3D3D66EF" w14:textId="77777777" w:rsidTr="00154FED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5DF" w14:textId="77777777" w:rsidR="00154FED" w:rsidRPr="00D062E2" w:rsidRDefault="00154FED" w:rsidP="00154FE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ประเภทผู้เข้าร่วมโครงการ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B0F" w14:textId="77777777" w:rsidR="00154FED" w:rsidRPr="00D062E2" w:rsidRDefault="00154FED" w:rsidP="00154FE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8C07E" w14:textId="77777777" w:rsidR="00154FED" w:rsidRPr="00D062E2" w:rsidRDefault="00154FED" w:rsidP="00154FE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วิธีชำระเงิน</w:t>
            </w:r>
          </w:p>
        </w:tc>
      </w:tr>
      <w:tr w:rsidR="00154FED" w:rsidRPr="00D062E2" w14:paraId="30FD12E7" w14:textId="77777777" w:rsidTr="00154FED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14:paraId="77A2AB66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ผู้ป่วยนอก (</w:t>
            </w:r>
            <w:proofErr w:type="spellStart"/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>OPD</w:t>
            </w:r>
            <w:proofErr w:type="spellEnd"/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65A52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ชำระเงินเต็มจำนวน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</w:tcPr>
          <w:p w14:paraId="4113D5C7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จ่ายเป็นงวด</w:t>
            </w:r>
          </w:p>
        </w:tc>
      </w:tr>
      <w:tr w:rsidR="00154FED" w:rsidRPr="00D062E2" w14:paraId="52DB3C9C" w14:textId="77777777" w:rsidTr="00154FED">
        <w:tc>
          <w:tcPr>
            <w:tcW w:w="2689" w:type="dxa"/>
            <w:tcBorders>
              <w:right w:val="single" w:sz="4" w:space="0" w:color="auto"/>
            </w:tcBorders>
          </w:tcPr>
          <w:p w14:paraId="77CAF910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ผู้ป่วยใน (</w:t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>IPD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D027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ชำระบางส่วน</w:t>
            </w:r>
          </w:p>
        </w:tc>
        <w:tc>
          <w:tcPr>
            <w:tcW w:w="3918" w:type="dxa"/>
            <w:tcBorders>
              <w:left w:val="single" w:sz="4" w:space="0" w:color="auto"/>
            </w:tcBorders>
          </w:tcPr>
          <w:p w14:paraId="665B2D06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จ่ายตามจำนวนสิ่งส่งตรวจจริงในแต่ละครั้ง</w:t>
            </w:r>
          </w:p>
        </w:tc>
      </w:tr>
      <w:tr w:rsidR="00154FED" w:rsidRPr="00D062E2" w14:paraId="53D45B0D" w14:textId="77777777" w:rsidTr="00154FED">
        <w:tc>
          <w:tcPr>
            <w:tcW w:w="2689" w:type="dxa"/>
            <w:tcBorders>
              <w:right w:val="single" w:sz="4" w:space="0" w:color="auto"/>
            </w:tcBorders>
          </w:tcPr>
          <w:p w14:paraId="3FB1090F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ผู้ป่วยนอกและผู้ป่วยใน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55CDE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14:paraId="19B87104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จ่ายรายเดือน</w:t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154FED" w:rsidRPr="00D062E2" w14:paraId="690D1A89" w14:textId="77777777" w:rsidTr="00154FED">
        <w:tc>
          <w:tcPr>
            <w:tcW w:w="2689" w:type="dxa"/>
            <w:tcBorders>
              <w:right w:val="single" w:sz="4" w:space="0" w:color="auto"/>
            </w:tcBorders>
          </w:tcPr>
          <w:p w14:paraId="14B5EF32" w14:textId="77777777" w:rsidR="00154FED" w:rsidRPr="00D062E2" w:rsidRDefault="00154FED" w:rsidP="000B1A07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31A" w14:textId="77777777" w:rsidR="00154FED" w:rsidRPr="00D062E2" w:rsidRDefault="00154FED" w:rsidP="000B1A07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14:paraId="5837A04A" w14:textId="77777777" w:rsidR="00154FED" w:rsidRPr="00D062E2" w:rsidRDefault="00154FED" w:rsidP="000B1A07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จ่ายเมื่อจบโครงการ</w:t>
            </w:r>
          </w:p>
        </w:tc>
      </w:tr>
    </w:tbl>
    <w:p w14:paraId="36BFE9F0" w14:textId="77777777" w:rsidR="00154FED" w:rsidRPr="00D062E2" w:rsidRDefault="00154FED" w:rsidP="00154FED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7B7E72CD" w14:textId="77777777" w:rsidR="00654727" w:rsidRPr="00D062E2" w:rsidRDefault="00654727" w:rsidP="00154FED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ทั้งนี้ ข้าพเจ้าได้แนบเอกสารดังนี้</w:t>
      </w:r>
    </w:p>
    <w:p w14:paraId="3D0721C7" w14:textId="77777777" w:rsidR="00654727" w:rsidRPr="00D062E2" w:rsidRDefault="00654727" w:rsidP="0065472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สำเนาใบอนุมัติทุนอุดหนุนการวิจัย จำนวน 1 ฉบับ</w:t>
      </w:r>
    </w:p>
    <w:p w14:paraId="55A79A25" w14:textId="77777777" w:rsidR="00654727" w:rsidRPr="00D062E2" w:rsidRDefault="00654727" w:rsidP="0065472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สำเนาใบอนุมัติการทำวิจัยในคนจากคณะแพทยศาสตร์</w:t>
      </w:r>
      <w:proofErr w:type="spellStart"/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ศิ</w:t>
      </w:r>
      <w:proofErr w:type="spellEnd"/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ริราชพยาบาล</w:t>
      </w:r>
      <w:r w:rsidRPr="00D062E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จำนวน 1 ฉบับ</w:t>
      </w:r>
    </w:p>
    <w:p w14:paraId="19D168E4" w14:textId="729DD534" w:rsidR="00654727" w:rsidRDefault="00654727" w:rsidP="0065472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สำเนาอนุมัติเก็บข้อมูลที่ศูนย์การแพทย์กาญจนาภิเษก จำนวน 1 ฉบับ</w:t>
      </w:r>
    </w:p>
    <w:p w14:paraId="2066F601" w14:textId="77777777" w:rsidR="00D7787C" w:rsidRPr="00D062E2" w:rsidRDefault="00D7787C" w:rsidP="00D7787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สำเนารายงานการประชุม</w:t>
      </w:r>
      <w:r w:rsidRPr="00F736AE">
        <w:rPr>
          <w:rFonts w:ascii="TH SarabunPSK" w:hAnsi="TH SarabunPSK" w:cs="TH SarabunPSK"/>
          <w:color w:val="000000"/>
          <w:sz w:val="30"/>
          <w:szCs w:val="30"/>
          <w:cs/>
        </w:rPr>
        <w:t>โครงการวิจัยบุคคลภายนอก (กรณีมีค่าใช้จ่าย)</w:t>
      </w:r>
    </w:p>
    <w:p w14:paraId="11B1B871" w14:textId="77777777" w:rsidR="00654727" w:rsidRPr="00D062E2" w:rsidRDefault="00654727" w:rsidP="00154FED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69FD70B5" w14:textId="77777777" w:rsidR="00D062E2" w:rsidRPr="00D062E2" w:rsidRDefault="00654727" w:rsidP="00D062E2">
      <w:pPr>
        <w:ind w:left="1440" w:hanging="306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จึงเรียนมาเพื่อโปรดดำเนินการต่อไป</w:t>
      </w:r>
    </w:p>
    <w:p w14:paraId="3AD9CFA8" w14:textId="77777777" w:rsidR="00BA7694" w:rsidRPr="00D062E2" w:rsidRDefault="00BA7694" w:rsidP="00D062E2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1003C31" w14:textId="77777777" w:rsidR="00654727" w:rsidRPr="00D062E2" w:rsidRDefault="00654727" w:rsidP="00654727">
      <w:pPr>
        <w:pStyle w:val="BodyText"/>
        <w:jc w:val="thaiDistribute"/>
        <w:rPr>
          <w:rFonts w:ascii="TH SarabunPSK" w:hAnsi="TH SarabunPSK" w:cs="TH SarabunPSK"/>
          <w:sz w:val="30"/>
          <w:szCs w:val="30"/>
        </w:rPr>
      </w:pP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D062E2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D062E2">
        <w:rPr>
          <w:rFonts w:ascii="TH SarabunPSK" w:hAnsi="TH SarabunPSK" w:cs="TH SarabunPSK"/>
          <w:sz w:val="30"/>
          <w:szCs w:val="30"/>
          <w:cs/>
        </w:rPr>
        <w:t xml:space="preserve">  (</w:t>
      </w:r>
      <w:r w:rsidRPr="00D062E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D062E2">
        <w:rPr>
          <w:rFonts w:ascii="TH SarabunPSK" w:hAnsi="TH SarabunPSK" w:cs="TH SarabunPSK"/>
          <w:sz w:val="30"/>
          <w:szCs w:val="30"/>
          <w:cs/>
        </w:rPr>
        <w:t>)</w:t>
      </w:r>
    </w:p>
    <w:p w14:paraId="11120DAD" w14:textId="77777777" w:rsidR="00654727" w:rsidRPr="00D062E2" w:rsidRDefault="00654727" w:rsidP="0018429A">
      <w:pPr>
        <w:pStyle w:val="BodyTex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</w:t>
      </w:r>
      <w:r w:rsidRPr="00D062E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062E2">
        <w:rPr>
          <w:rFonts w:ascii="TH SarabunPSK" w:hAnsi="TH SarabunPSK" w:cs="TH SarabunPSK"/>
          <w:sz w:val="30"/>
          <w:szCs w:val="30"/>
          <w:cs/>
        </w:rPr>
        <w:t>หัวหน้า</w:t>
      </w:r>
      <w:r w:rsidRPr="00D062E2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  <w:bookmarkEnd w:id="0"/>
      <w:bookmarkEnd w:id="1"/>
    </w:p>
    <w:sectPr w:rsidR="00654727" w:rsidRPr="00D062E2" w:rsidSect="005F2D4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0A5"/>
    <w:multiLevelType w:val="hybridMultilevel"/>
    <w:tmpl w:val="F7EA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9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07"/>
    <w:rsid w:val="00025A27"/>
    <w:rsid w:val="0002767F"/>
    <w:rsid w:val="000B1A07"/>
    <w:rsid w:val="00105E7B"/>
    <w:rsid w:val="00154FED"/>
    <w:rsid w:val="0018429A"/>
    <w:rsid w:val="00221AA4"/>
    <w:rsid w:val="00244620"/>
    <w:rsid w:val="00362483"/>
    <w:rsid w:val="003C6B65"/>
    <w:rsid w:val="00444068"/>
    <w:rsid w:val="004539A5"/>
    <w:rsid w:val="004B24B1"/>
    <w:rsid w:val="005D5622"/>
    <w:rsid w:val="005D7531"/>
    <w:rsid w:val="005F2D43"/>
    <w:rsid w:val="00604F6B"/>
    <w:rsid w:val="00654727"/>
    <w:rsid w:val="006C2A1C"/>
    <w:rsid w:val="007A1BC0"/>
    <w:rsid w:val="007B5429"/>
    <w:rsid w:val="00851B91"/>
    <w:rsid w:val="008C1BF4"/>
    <w:rsid w:val="009105C7"/>
    <w:rsid w:val="00926EBB"/>
    <w:rsid w:val="009427F9"/>
    <w:rsid w:val="009437ED"/>
    <w:rsid w:val="00966694"/>
    <w:rsid w:val="00A412E5"/>
    <w:rsid w:val="00A92B3B"/>
    <w:rsid w:val="00AA4BDD"/>
    <w:rsid w:val="00BA7694"/>
    <w:rsid w:val="00C45DB9"/>
    <w:rsid w:val="00D062E2"/>
    <w:rsid w:val="00D414D1"/>
    <w:rsid w:val="00D7787C"/>
    <w:rsid w:val="00DC2353"/>
    <w:rsid w:val="00E451A8"/>
    <w:rsid w:val="00EA4DD4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466D"/>
  <w15:chartTrackingRefBased/>
  <w15:docId w15:val="{88E45863-7BC4-4175-92F1-A20B2945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07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1A07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0B1A07"/>
    <w:rPr>
      <w:rFonts w:ascii="Angsana New" w:eastAsia="Cordia New" w:hAnsi="Angsana New" w:cs="Angsana New"/>
      <w:sz w:val="32"/>
      <w:szCs w:val="32"/>
      <w:lang w:eastAsia="zh-CN"/>
    </w:rPr>
  </w:style>
  <w:style w:type="character" w:styleId="Emphasis">
    <w:name w:val="Emphasis"/>
    <w:qFormat/>
    <w:rsid w:val="000B1A07"/>
    <w:rPr>
      <w:i/>
      <w:iCs/>
    </w:rPr>
  </w:style>
  <w:style w:type="table" w:styleId="TableGrid">
    <w:name w:val="Table Grid"/>
    <w:basedOn w:val="TableNormal"/>
    <w:uiPriority w:val="39"/>
    <w:rsid w:val="0015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727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rsid w:val="00926EBB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926EB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กัญญาภัค เงินอินต๊ะ</dc:creator>
  <cp:keywords/>
  <dc:description/>
  <cp:lastModifiedBy>Kanyaphak Ng-erninta</cp:lastModifiedBy>
  <cp:revision>4</cp:revision>
  <dcterms:created xsi:type="dcterms:W3CDTF">2022-11-17T07:01:00Z</dcterms:created>
  <dcterms:modified xsi:type="dcterms:W3CDTF">2022-12-17T09:26:00Z</dcterms:modified>
</cp:coreProperties>
</file>